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9F" w:rsidRDefault="00F00D9F"/>
    <w:p w:rsidR="00F00D9F" w:rsidRDefault="00F00D9F"/>
    <w:p w:rsidR="001B455E" w:rsidRDefault="001B455E" w:rsidP="00F00D9F">
      <w:pPr>
        <w:jc w:val="center"/>
        <w:rPr>
          <w:rFonts w:ascii="British Council Sans" w:hAnsi="British Council Sans"/>
          <w:b/>
          <w:sz w:val="28"/>
          <w:szCs w:val="28"/>
        </w:rPr>
      </w:pPr>
    </w:p>
    <w:p w:rsidR="00501666" w:rsidRPr="00ED5049" w:rsidRDefault="00501666" w:rsidP="00ED5049">
      <w:pPr>
        <w:spacing w:after="0"/>
        <w:jc w:val="center"/>
        <w:rPr>
          <w:rFonts w:ascii="British Council Sans" w:hAnsi="British Council Sans"/>
          <w:b/>
          <w:sz w:val="32"/>
          <w:szCs w:val="32"/>
        </w:rPr>
      </w:pPr>
    </w:p>
    <w:p w:rsidR="000B74B4" w:rsidRDefault="00131711" w:rsidP="000B74B4">
      <w:pPr>
        <w:jc w:val="center"/>
        <w:rPr>
          <w:rFonts w:ascii="British Council Sans" w:hAnsi="British Council Sans"/>
          <w:b/>
          <w:sz w:val="28"/>
          <w:szCs w:val="28"/>
        </w:rPr>
      </w:pPr>
      <w:r w:rsidRPr="00131711">
        <w:rPr>
          <w:rFonts w:ascii="British Council Sans" w:hAnsi="British Council Sans"/>
          <w:b/>
          <w:sz w:val="28"/>
          <w:szCs w:val="28"/>
        </w:rPr>
        <w:t>UK and Azerbaijan Un</w:t>
      </w:r>
      <w:r w:rsidR="009E631A">
        <w:rPr>
          <w:rFonts w:ascii="British Council Sans" w:hAnsi="British Council Sans"/>
          <w:b/>
          <w:sz w:val="28"/>
          <w:szCs w:val="28"/>
        </w:rPr>
        <w:t>iversities Networking Event 2016</w:t>
      </w:r>
    </w:p>
    <w:p w:rsidR="003E22CF" w:rsidRPr="009E24E3" w:rsidRDefault="00F00D9F" w:rsidP="00F00D9F">
      <w:pPr>
        <w:jc w:val="center"/>
        <w:rPr>
          <w:rFonts w:ascii="British Council Sans" w:hAnsi="British Council Sans"/>
          <w:b/>
          <w:sz w:val="28"/>
          <w:szCs w:val="28"/>
        </w:rPr>
      </w:pPr>
      <w:r w:rsidRPr="000B74B4">
        <w:rPr>
          <w:rFonts w:ascii="British Council Sans" w:hAnsi="British Council San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A967CC" wp14:editId="5CFFED33">
            <wp:simplePos x="0" y="0"/>
            <wp:positionH relativeFrom="margin">
              <wp:posOffset>19685</wp:posOffset>
            </wp:positionH>
            <wp:positionV relativeFrom="margin">
              <wp:posOffset>39370</wp:posOffset>
            </wp:positionV>
            <wp:extent cx="1904365" cy="553085"/>
            <wp:effectExtent l="19050" t="0" r="635" b="0"/>
            <wp:wrapSquare wrapText="bothSides"/>
            <wp:docPr id="5" name="Picture 2" descr="British-Council-stacked-Corporat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-Council-stacked-Corporate-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24E3">
        <w:rPr>
          <w:rFonts w:ascii="British Council Sans" w:hAnsi="British Council Sans"/>
          <w:b/>
          <w:sz w:val="28"/>
          <w:szCs w:val="28"/>
        </w:rPr>
        <w:t>Registration Form</w:t>
      </w:r>
    </w:p>
    <w:p w:rsidR="001B455E" w:rsidRPr="001B455E" w:rsidRDefault="009E631A" w:rsidP="00501666">
      <w:pPr>
        <w:jc w:val="center"/>
        <w:rPr>
          <w:b/>
        </w:rPr>
      </w:pPr>
      <w:r>
        <w:rPr>
          <w:b/>
        </w:rPr>
        <w:t>24 October 2016</w:t>
      </w:r>
    </w:p>
    <w:p w:rsidR="009E24E3" w:rsidRPr="009E24E3" w:rsidRDefault="00F00D9F" w:rsidP="00F00D9F">
      <w:pPr>
        <w:pBdr>
          <w:bottom w:val="single" w:sz="12" w:space="1" w:color="auto"/>
        </w:pBdr>
        <w:rPr>
          <w:b/>
        </w:rPr>
      </w:pPr>
      <w:r w:rsidRPr="009E24E3">
        <w:rPr>
          <w:b/>
        </w:rPr>
        <w:t>Participant Information:</w:t>
      </w:r>
    </w:p>
    <w:p w:rsidR="009E24E3" w:rsidRDefault="009E24E3" w:rsidP="009E24E3">
      <w:pPr>
        <w:spacing w:after="0"/>
      </w:pPr>
      <w:r>
        <w:t>__________________________________________________________________________________</w:t>
      </w:r>
    </w:p>
    <w:p w:rsidR="009E24E3" w:rsidRPr="00131711" w:rsidRDefault="009E24E3" w:rsidP="009E24E3">
      <w:pPr>
        <w:spacing w:after="0"/>
        <w:jc w:val="center"/>
        <w:rPr>
          <w:color w:val="FF0000"/>
          <w:sz w:val="16"/>
          <w:szCs w:val="16"/>
        </w:rPr>
      </w:pPr>
      <w:r w:rsidRPr="00131711">
        <w:rPr>
          <w:color w:val="FF0000"/>
          <w:sz w:val="16"/>
          <w:szCs w:val="16"/>
        </w:rPr>
        <w:t>Name (Mr./Ms./Mrs/</w:t>
      </w:r>
      <w:proofErr w:type="gramStart"/>
      <w:r w:rsidRPr="00131711">
        <w:rPr>
          <w:color w:val="FF0000"/>
          <w:sz w:val="16"/>
          <w:szCs w:val="16"/>
        </w:rPr>
        <w:t>Dr )</w:t>
      </w:r>
      <w:proofErr w:type="gramEnd"/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9E24E3">
        <w:rPr>
          <w:sz w:val="16"/>
          <w:szCs w:val="16"/>
        </w:rPr>
        <w:t>________</w:t>
      </w:r>
    </w:p>
    <w:p w:rsidR="009E24E3" w:rsidRPr="00131711" w:rsidRDefault="009E24E3" w:rsidP="009E24E3">
      <w:pPr>
        <w:spacing w:after="0"/>
        <w:jc w:val="center"/>
        <w:rPr>
          <w:color w:val="FF0000"/>
          <w:sz w:val="16"/>
          <w:szCs w:val="16"/>
        </w:rPr>
      </w:pPr>
      <w:r w:rsidRPr="00131711">
        <w:rPr>
          <w:color w:val="FF0000"/>
          <w:sz w:val="16"/>
          <w:szCs w:val="16"/>
        </w:rPr>
        <w:t xml:space="preserve">    Job title                                                                                  University/Institution</w:t>
      </w: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>_______________________________</w:t>
      </w:r>
      <w:r w:rsidRPr="009E24E3">
        <w:rPr>
          <w:sz w:val="16"/>
          <w:szCs w:val="16"/>
        </w:rPr>
        <w:t>______________________</w:t>
      </w:r>
    </w:p>
    <w:p w:rsidR="009E24E3" w:rsidRPr="00131711" w:rsidRDefault="009E24E3" w:rsidP="009E24E3">
      <w:pPr>
        <w:spacing w:after="0"/>
        <w:jc w:val="center"/>
        <w:rPr>
          <w:color w:val="FF0000"/>
          <w:sz w:val="16"/>
          <w:szCs w:val="16"/>
        </w:rPr>
      </w:pPr>
      <w:r w:rsidRPr="00131711">
        <w:rPr>
          <w:color w:val="FF0000"/>
          <w:sz w:val="16"/>
          <w:szCs w:val="16"/>
        </w:rPr>
        <w:t>E-mail                                                                                        Telephone No#</w:t>
      </w:r>
    </w:p>
    <w:p w:rsidR="009E24E3" w:rsidRDefault="009E24E3" w:rsidP="009E24E3">
      <w:pPr>
        <w:spacing w:after="0"/>
      </w:pPr>
    </w:p>
    <w:p w:rsidR="009E24E3" w:rsidRPr="00DF397D" w:rsidRDefault="009E24E3" w:rsidP="009E24E3">
      <w:pPr>
        <w:spacing w:after="0"/>
        <w:rPr>
          <w:b/>
        </w:rPr>
      </w:pPr>
      <w:r w:rsidRPr="00DF397D">
        <w:rPr>
          <w:b/>
        </w:rPr>
        <w:t>State your interest in participat</w:t>
      </w:r>
      <w:r w:rsidR="00131711">
        <w:rPr>
          <w:b/>
        </w:rPr>
        <w:t xml:space="preserve">ing in the Networking Event on </w:t>
      </w:r>
      <w:r w:rsidR="009E631A">
        <w:rPr>
          <w:b/>
        </w:rPr>
        <w:t>24 October</w:t>
      </w:r>
      <w:r w:rsidR="00131711">
        <w:rPr>
          <w:b/>
        </w:rPr>
        <w:t xml:space="preserve"> 201</w:t>
      </w:r>
      <w:r w:rsidR="009E631A">
        <w:rPr>
          <w:b/>
        </w:rPr>
        <w:t>6</w:t>
      </w:r>
    </w:p>
    <w:p w:rsidR="009E24E3" w:rsidRDefault="009E24E3" w:rsidP="009E24E3">
      <w:pPr>
        <w:spacing w:after="0"/>
      </w:pPr>
      <w:r>
        <w:t>__________________________________________________________________________________</w:t>
      </w:r>
    </w:p>
    <w:p w:rsidR="009E24E3" w:rsidRPr="009E24E3" w:rsidRDefault="009E24E3" w:rsidP="009E24E3">
      <w:pPr>
        <w:spacing w:after="0"/>
        <w:rPr>
          <w:sz w:val="16"/>
          <w:szCs w:val="16"/>
        </w:rPr>
      </w:pPr>
    </w:p>
    <w:p w:rsid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>_______________________________</w:t>
      </w:r>
      <w:r w:rsidRPr="009E24E3">
        <w:rPr>
          <w:sz w:val="16"/>
          <w:szCs w:val="16"/>
        </w:rPr>
        <w:t>______________________</w:t>
      </w: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DF397D" w:rsidRDefault="009E24E3" w:rsidP="009E24E3">
      <w:pPr>
        <w:spacing w:after="0"/>
        <w:rPr>
          <w:b/>
        </w:rPr>
      </w:pPr>
      <w:r w:rsidRPr="00DF397D">
        <w:rPr>
          <w:b/>
        </w:rPr>
        <w:t xml:space="preserve">Your interest area for </w:t>
      </w:r>
      <w:r w:rsidR="003D4751" w:rsidRPr="00DF397D">
        <w:rPr>
          <w:b/>
        </w:rPr>
        <w:t xml:space="preserve">partnership with the Universities of </w:t>
      </w:r>
      <w:r w:rsidR="00582E52">
        <w:rPr>
          <w:b/>
        </w:rPr>
        <w:t>United Kingdom</w:t>
      </w:r>
    </w:p>
    <w:p w:rsidR="003D4751" w:rsidRDefault="003D4751" w:rsidP="009E24E3">
      <w:pPr>
        <w:spacing w:after="0"/>
      </w:pPr>
    </w:p>
    <w:p w:rsidR="003D4751" w:rsidRDefault="003D4751" w:rsidP="009E24E3">
      <w:pPr>
        <w:spacing w:after="0"/>
      </w:pPr>
      <w:r>
        <w:t>Dual-degree programs ___                      Student exchange ___</w:t>
      </w:r>
    </w:p>
    <w:p w:rsidR="003D4751" w:rsidRDefault="003D4751" w:rsidP="009E24E3">
      <w:pPr>
        <w:spacing w:after="0"/>
      </w:pPr>
    </w:p>
    <w:p w:rsidR="008967A0" w:rsidRDefault="008967A0" w:rsidP="009E24E3">
      <w:pPr>
        <w:spacing w:after="0"/>
      </w:pPr>
    </w:p>
    <w:p w:rsidR="00DF397D" w:rsidRDefault="003D4751" w:rsidP="009E24E3">
      <w:pPr>
        <w:spacing w:after="0"/>
      </w:pPr>
      <w:r>
        <w:t>Other_________________</w:t>
      </w:r>
      <w:r w:rsidR="00A3771C">
        <w:t>_______________________________________________________</w:t>
      </w:r>
      <w:r>
        <w:t>_____</w:t>
      </w:r>
    </w:p>
    <w:p w:rsidR="003D4751" w:rsidRDefault="003D4751" w:rsidP="009E24E3">
      <w:pPr>
        <w:spacing w:after="0"/>
      </w:pPr>
    </w:p>
    <w:p w:rsidR="001B455E" w:rsidRDefault="001B455E" w:rsidP="009E24E3">
      <w:pPr>
        <w:spacing w:after="0"/>
        <w:rPr>
          <w:i/>
        </w:rPr>
      </w:pPr>
    </w:p>
    <w:p w:rsidR="003D4751" w:rsidRDefault="001B455E" w:rsidP="009E24E3">
      <w:pPr>
        <w:spacing w:after="0"/>
      </w:pPr>
      <w:r w:rsidRPr="001B455E">
        <w:rPr>
          <w:i/>
        </w:rPr>
        <w:t>By signing this form I confirm that I’ll be participat</w:t>
      </w:r>
      <w:r w:rsidR="009E631A">
        <w:rPr>
          <w:i/>
        </w:rPr>
        <w:t>ing at</w:t>
      </w:r>
      <w:r w:rsidR="00FC4BD1">
        <w:rPr>
          <w:i/>
        </w:rPr>
        <w:t xml:space="preserve"> the Networking Event </w:t>
      </w:r>
      <w:r w:rsidR="009E631A">
        <w:rPr>
          <w:i/>
        </w:rPr>
        <w:t>on 24 October 2016</w:t>
      </w:r>
      <w:r>
        <w:t>.</w:t>
      </w:r>
    </w:p>
    <w:p w:rsidR="00ED5049" w:rsidRDefault="00ED5049" w:rsidP="009E24E3">
      <w:pPr>
        <w:spacing w:after="0"/>
      </w:pPr>
    </w:p>
    <w:p w:rsidR="00ED5049" w:rsidRDefault="00ED5049" w:rsidP="009E24E3">
      <w:pPr>
        <w:spacing w:after="0"/>
      </w:pPr>
    </w:p>
    <w:p w:rsidR="00ED5049" w:rsidRDefault="00ED5049" w:rsidP="009E24E3">
      <w:pPr>
        <w:spacing w:after="0"/>
      </w:pPr>
    </w:p>
    <w:p w:rsidR="003D4751" w:rsidRDefault="003D4751" w:rsidP="009E24E3">
      <w:pPr>
        <w:spacing w:after="0"/>
      </w:pPr>
    </w:p>
    <w:p w:rsidR="00F00D9F" w:rsidRDefault="00DF397D" w:rsidP="001B455E">
      <w:pPr>
        <w:jc w:val="center"/>
      </w:pPr>
      <w:r>
        <w:t>Signature: ___________________</w:t>
      </w:r>
      <w:r w:rsidRPr="00DF397D">
        <w:t xml:space="preserve"> </w:t>
      </w:r>
      <w:r>
        <w:t xml:space="preserve">                             </w:t>
      </w:r>
      <w:bookmarkStart w:id="0" w:name="_GoBack"/>
      <w:bookmarkEnd w:id="0"/>
      <w:r>
        <w:t xml:space="preserve">       Date: ___________________</w:t>
      </w:r>
    </w:p>
    <w:sectPr w:rsidR="00F0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25"/>
    <w:rsid w:val="00041842"/>
    <w:rsid w:val="00074199"/>
    <w:rsid w:val="00084770"/>
    <w:rsid w:val="000B74B4"/>
    <w:rsid w:val="000C3000"/>
    <w:rsid w:val="000C3F06"/>
    <w:rsid w:val="000C3FF4"/>
    <w:rsid w:val="001107D5"/>
    <w:rsid w:val="001121E4"/>
    <w:rsid w:val="00114CE5"/>
    <w:rsid w:val="00131711"/>
    <w:rsid w:val="0013189B"/>
    <w:rsid w:val="001445F7"/>
    <w:rsid w:val="001527D6"/>
    <w:rsid w:val="001549BD"/>
    <w:rsid w:val="00164316"/>
    <w:rsid w:val="001942AF"/>
    <w:rsid w:val="001B455E"/>
    <w:rsid w:val="001C55B1"/>
    <w:rsid w:val="001C56F4"/>
    <w:rsid w:val="001D4ED5"/>
    <w:rsid w:val="001D746D"/>
    <w:rsid w:val="002123B8"/>
    <w:rsid w:val="002D536D"/>
    <w:rsid w:val="002D763B"/>
    <w:rsid w:val="002E4E09"/>
    <w:rsid w:val="00314736"/>
    <w:rsid w:val="0033626C"/>
    <w:rsid w:val="00380202"/>
    <w:rsid w:val="003B57C4"/>
    <w:rsid w:val="003D4751"/>
    <w:rsid w:val="003E22CF"/>
    <w:rsid w:val="00462951"/>
    <w:rsid w:val="00483120"/>
    <w:rsid w:val="0049460B"/>
    <w:rsid w:val="004E659B"/>
    <w:rsid w:val="004F13B9"/>
    <w:rsid w:val="00501666"/>
    <w:rsid w:val="00582E52"/>
    <w:rsid w:val="005849ED"/>
    <w:rsid w:val="005E5E8D"/>
    <w:rsid w:val="006012BD"/>
    <w:rsid w:val="00605E3E"/>
    <w:rsid w:val="00611F40"/>
    <w:rsid w:val="006A7429"/>
    <w:rsid w:val="006E7290"/>
    <w:rsid w:val="00724157"/>
    <w:rsid w:val="0072701B"/>
    <w:rsid w:val="00767755"/>
    <w:rsid w:val="00787670"/>
    <w:rsid w:val="00802D92"/>
    <w:rsid w:val="008828CB"/>
    <w:rsid w:val="008936DB"/>
    <w:rsid w:val="00894020"/>
    <w:rsid w:val="008967A0"/>
    <w:rsid w:val="008C1F80"/>
    <w:rsid w:val="008E4585"/>
    <w:rsid w:val="00901CAC"/>
    <w:rsid w:val="009276AC"/>
    <w:rsid w:val="009531EA"/>
    <w:rsid w:val="009936BA"/>
    <w:rsid w:val="009B4A25"/>
    <w:rsid w:val="009C1746"/>
    <w:rsid w:val="009D0486"/>
    <w:rsid w:val="009E24E3"/>
    <w:rsid w:val="009E631A"/>
    <w:rsid w:val="00A16418"/>
    <w:rsid w:val="00A3771C"/>
    <w:rsid w:val="00B50132"/>
    <w:rsid w:val="00B60810"/>
    <w:rsid w:val="00B62C43"/>
    <w:rsid w:val="00BF085C"/>
    <w:rsid w:val="00C15080"/>
    <w:rsid w:val="00C15D1E"/>
    <w:rsid w:val="00C6049B"/>
    <w:rsid w:val="00C63D43"/>
    <w:rsid w:val="00CD6C1B"/>
    <w:rsid w:val="00CE067A"/>
    <w:rsid w:val="00D1180C"/>
    <w:rsid w:val="00D1635D"/>
    <w:rsid w:val="00D32536"/>
    <w:rsid w:val="00DA46D6"/>
    <w:rsid w:val="00DA7334"/>
    <w:rsid w:val="00DB54B5"/>
    <w:rsid w:val="00DF397D"/>
    <w:rsid w:val="00E26767"/>
    <w:rsid w:val="00E95783"/>
    <w:rsid w:val="00ED5049"/>
    <w:rsid w:val="00EF5564"/>
    <w:rsid w:val="00F00D9F"/>
    <w:rsid w:val="00F03933"/>
    <w:rsid w:val="00F27BE7"/>
    <w:rsid w:val="00F30802"/>
    <w:rsid w:val="00F30DE6"/>
    <w:rsid w:val="00F44A41"/>
    <w:rsid w:val="00F80373"/>
    <w:rsid w:val="00FA099D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B99D-C95C-4017-9556-4D8768DA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Nasrullayeva, Nigar (Azerbaijan)</dc:creator>
  <cp:lastModifiedBy>Nasrullayeva, Nigar (Azerbaijan)</cp:lastModifiedBy>
  <cp:revision>6</cp:revision>
  <dcterms:created xsi:type="dcterms:W3CDTF">2015-10-19T08:17:00Z</dcterms:created>
  <dcterms:modified xsi:type="dcterms:W3CDTF">2016-08-25T10:51:00Z</dcterms:modified>
</cp:coreProperties>
</file>